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096"/>
      </w:tblGrid>
      <w:tr w:rsidR="00D34A2A" w14:paraId="2AFDA2EE" w14:textId="77777777" w:rsidTr="00C74C31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576255" w14:textId="5EB69078" w:rsidR="00D34A2A" w:rsidRPr="00C74C31" w:rsidRDefault="00D34A2A">
            <w:pPr>
              <w:rPr>
                <w:rFonts w:ascii="Arial" w:hAnsi="Arial"/>
                <w:b/>
              </w:rPr>
            </w:pPr>
            <w:r w:rsidRPr="00C74C31">
              <w:rPr>
                <w:rFonts w:ascii="Arial" w:hAnsi="Arial"/>
                <w:b/>
              </w:rPr>
              <w:t>Referenzblatt</w:t>
            </w:r>
            <w:r w:rsidR="00D72660" w:rsidRPr="00C74C31">
              <w:rPr>
                <w:rFonts w:ascii="Arial" w:hAnsi="Arial"/>
                <w:b/>
              </w:rPr>
              <w:t xml:space="preserve"> </w:t>
            </w:r>
            <w:r w:rsidR="00873746" w:rsidRPr="00873746">
              <w:rPr>
                <w:rFonts w:ascii="Arial" w:hAnsi="Arial"/>
                <w:b/>
                <w:sz w:val="32"/>
                <w:szCs w:val="32"/>
              </w:rPr>
              <w:t>LOS 2</w:t>
            </w:r>
            <w:r w:rsidR="00873746">
              <w:rPr>
                <w:rFonts w:ascii="Arial" w:hAnsi="Arial"/>
                <w:b/>
              </w:rPr>
              <w:t xml:space="preserve"> </w:t>
            </w:r>
            <w:r w:rsidR="00D72660" w:rsidRPr="00C74C31">
              <w:rPr>
                <w:rFonts w:ascii="Arial" w:hAnsi="Arial"/>
                <w:b/>
              </w:rPr>
              <w:t>für _____________________________________</w:t>
            </w:r>
            <w:r w:rsidR="003E7EC1" w:rsidRPr="00C74C31">
              <w:rPr>
                <w:rFonts w:ascii="Arial" w:hAnsi="Arial"/>
                <w:b/>
              </w:rPr>
              <w:t>__</w:t>
            </w:r>
            <w:r w:rsidR="00D72660" w:rsidRPr="00C74C31">
              <w:rPr>
                <w:rFonts w:ascii="Arial" w:hAnsi="Arial"/>
                <w:b/>
              </w:rPr>
              <w:t>__</w:t>
            </w:r>
            <w:r w:rsidR="006873D2">
              <w:rPr>
                <w:rFonts w:ascii="Arial" w:hAnsi="Arial"/>
                <w:b/>
              </w:rPr>
              <w:t>______</w:t>
            </w:r>
            <w:r w:rsidR="003E7EC1" w:rsidRPr="00C74C31">
              <w:rPr>
                <w:rFonts w:ascii="Arial" w:hAnsi="Arial"/>
                <w:b/>
              </w:rPr>
              <w:t xml:space="preserve">    </w:t>
            </w:r>
            <w:r w:rsidR="00D72660" w:rsidRPr="00C74C31">
              <w:rPr>
                <w:rFonts w:ascii="Arial" w:hAnsi="Arial"/>
                <w:b/>
              </w:rPr>
              <w:br/>
              <w:t xml:space="preserve">               </w:t>
            </w:r>
            <w:r w:rsidR="000F21CB">
              <w:rPr>
                <w:rFonts w:ascii="Arial" w:hAnsi="Arial"/>
                <w:b/>
              </w:rPr>
              <w:t xml:space="preserve">                     </w:t>
            </w:r>
            <w:r w:rsidR="00873746">
              <w:rPr>
                <w:rFonts w:ascii="Arial" w:hAnsi="Arial"/>
                <w:b/>
              </w:rPr>
              <w:t xml:space="preserve">           </w:t>
            </w:r>
            <w:r w:rsidR="000F21CB">
              <w:rPr>
                <w:rFonts w:ascii="Arial" w:hAnsi="Arial"/>
                <w:b/>
              </w:rPr>
              <w:t xml:space="preserve">     </w:t>
            </w:r>
            <w:r w:rsidR="000F21CB">
              <w:rPr>
                <w:rFonts w:ascii="Arial" w:hAnsi="Arial"/>
                <w:sz w:val="16"/>
                <w:szCs w:val="16"/>
              </w:rPr>
              <w:t xml:space="preserve">Name des </w:t>
            </w:r>
            <w:r w:rsidR="00A6114F">
              <w:rPr>
                <w:rFonts w:ascii="Arial" w:hAnsi="Arial"/>
                <w:sz w:val="16"/>
                <w:szCs w:val="16"/>
              </w:rPr>
              <w:t xml:space="preserve">Bewerbers </w:t>
            </w:r>
            <w:r w:rsidR="000F21CB">
              <w:rPr>
                <w:rFonts w:ascii="Arial" w:hAnsi="Arial"/>
                <w:sz w:val="16"/>
                <w:szCs w:val="16"/>
              </w:rPr>
              <w:t xml:space="preserve">(bzw. Leistungserbringers bei </w:t>
            </w:r>
            <w:r w:rsidR="00A6114F">
              <w:rPr>
                <w:rFonts w:ascii="Arial" w:hAnsi="Arial"/>
                <w:sz w:val="16"/>
                <w:szCs w:val="16"/>
              </w:rPr>
              <w:t>Eignungsleihe</w:t>
            </w:r>
            <w:r w:rsidR="00D72660" w:rsidRPr="00C74C31">
              <w:rPr>
                <w:rFonts w:ascii="Arial" w:hAnsi="Arial"/>
                <w:sz w:val="16"/>
                <w:szCs w:val="16"/>
              </w:rPr>
              <w:t>)</w:t>
            </w:r>
          </w:p>
          <w:p w14:paraId="28644D7E" w14:textId="77777777" w:rsidR="00D34A2A" w:rsidRPr="00C74C31" w:rsidRDefault="00D34A2A">
            <w:pPr>
              <w:rPr>
                <w:rFonts w:ascii="Arial" w:hAnsi="Arial"/>
                <w:b/>
              </w:rPr>
            </w:pPr>
          </w:p>
        </w:tc>
      </w:tr>
      <w:tr w:rsidR="00A6114F" w14:paraId="11497AD1" w14:textId="77777777" w:rsidTr="00C74C31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5B3A" w14:textId="77777777" w:rsidR="00A6114F" w:rsidRDefault="00A6114F">
            <w:pPr>
              <w:rPr>
                <w:rFonts w:ascii="Arial" w:hAnsi="Arial"/>
                <w:b/>
              </w:rPr>
            </w:pPr>
          </w:p>
          <w:p w14:paraId="0E98A6F3" w14:textId="77777777" w:rsidR="00A6114F" w:rsidRPr="00C74C31" w:rsidRDefault="00A6114F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1</w:t>
            </w:r>
          </w:p>
        </w:tc>
      </w:tr>
      <w:tr w:rsidR="00BC3763" w14:paraId="6C89076E" w14:textId="77777777" w:rsidTr="00131564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AF962CA" w14:textId="77777777" w:rsidR="00BC3763" w:rsidRPr="00C74C31" w:rsidRDefault="00131564" w:rsidP="00A6114F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 w:rsidR="00A6114F"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</w:t>
            </w:r>
            <w:r w:rsidR="00A94CEB">
              <w:rPr>
                <w:rFonts w:ascii="Arial" w:hAnsi="Arial"/>
              </w:rPr>
              <w:t xml:space="preserve">Gutachtens/ </w:t>
            </w:r>
            <w:r w:rsidRPr="00131564">
              <w:rPr>
                <w:rFonts w:ascii="Arial" w:hAnsi="Arial"/>
              </w:rPr>
              <w:t>Projekt</w:t>
            </w:r>
            <w:r w:rsidR="00A6114F"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5C4FC86E" w14:textId="77777777" w:rsidR="00BC3763" w:rsidRDefault="00BC3763" w:rsidP="00C74C31">
            <w:pPr>
              <w:spacing w:before="60"/>
              <w:rPr>
                <w:rFonts w:ascii="Arial" w:hAnsi="Arial"/>
              </w:rPr>
            </w:pPr>
          </w:p>
          <w:p w14:paraId="7BC9171F" w14:textId="77777777" w:rsidR="00BC3763" w:rsidRPr="00C74C31" w:rsidRDefault="00BC3763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4CE3256A" w14:textId="77777777" w:rsidTr="006B2436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5FEEFAE0" w14:textId="77777777" w:rsidR="000F21CB" w:rsidRPr="00112F9F" w:rsidRDefault="00131564" w:rsidP="00A6114F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Fertigstellung de</w:t>
            </w:r>
            <w:r w:rsidR="00A6114F" w:rsidRPr="00112F9F">
              <w:rPr>
                <w:rFonts w:ascii="Arial" w:hAnsi="Arial"/>
              </w:rPr>
              <w:t>s</w:t>
            </w:r>
            <w:r w:rsidRPr="00112F9F">
              <w:rPr>
                <w:rFonts w:ascii="Arial" w:hAnsi="Arial"/>
              </w:rPr>
              <w:t xml:space="preserve"> ausgeführten </w:t>
            </w:r>
            <w:r w:rsidR="00A94CEB" w:rsidRPr="00112F9F">
              <w:rPr>
                <w:rFonts w:ascii="Arial" w:hAnsi="Arial"/>
              </w:rPr>
              <w:t>Gutachtens/</w:t>
            </w:r>
            <w:r w:rsidRPr="00112F9F">
              <w:rPr>
                <w:rFonts w:ascii="Arial" w:hAnsi="Arial"/>
              </w:rPr>
              <w:t>Projekt</w:t>
            </w:r>
            <w:r w:rsidR="00A6114F" w:rsidRPr="00112F9F">
              <w:rPr>
                <w:rFonts w:ascii="Arial" w:hAnsi="Arial"/>
              </w:rPr>
              <w:t>s</w:t>
            </w:r>
            <w:r w:rsidRPr="00112F9F">
              <w:rPr>
                <w:rFonts w:ascii="Arial" w:hAnsi="Arial"/>
              </w:rPr>
              <w:t xml:space="preserve">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6E1B3D3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260838A7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24723836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455CB1BB" w14:textId="77777777" w:rsidTr="006B2436">
        <w:trPr>
          <w:trHeight w:val="813"/>
        </w:trPr>
        <w:tc>
          <w:tcPr>
            <w:tcW w:w="2164" w:type="dxa"/>
            <w:shd w:val="clear" w:color="auto" w:fill="auto"/>
          </w:tcPr>
          <w:p w14:paraId="411F3D62" w14:textId="77777777" w:rsidR="00D34A2A" w:rsidRPr="00112F9F" w:rsidRDefault="00131564" w:rsidP="00C74C31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6682A553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3D0D615B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19855A01" w14:textId="77777777" w:rsidTr="00131564">
        <w:trPr>
          <w:trHeight w:val="2258"/>
        </w:trPr>
        <w:tc>
          <w:tcPr>
            <w:tcW w:w="2164" w:type="dxa"/>
            <w:shd w:val="clear" w:color="auto" w:fill="auto"/>
          </w:tcPr>
          <w:p w14:paraId="101B2C54" w14:textId="77777777" w:rsidR="00D34A2A" w:rsidRPr="00C74C31" w:rsidRDefault="00131564" w:rsidP="00C74C31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7D803A60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3B4C66FE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7D17EA52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  <w:tr w:rsidR="00D34A2A" w14:paraId="762D4543" w14:textId="77777777" w:rsidTr="00131564">
        <w:trPr>
          <w:trHeight w:val="3524"/>
        </w:trPr>
        <w:tc>
          <w:tcPr>
            <w:tcW w:w="2164" w:type="dxa"/>
            <w:shd w:val="clear" w:color="auto" w:fill="auto"/>
          </w:tcPr>
          <w:p w14:paraId="2BDAA8EA" w14:textId="77777777" w:rsidR="00D34A2A" w:rsidRPr="00C74C31" w:rsidRDefault="00131564" w:rsidP="00C74C31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7E8ED698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8CB9142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  <w:p w14:paraId="44907D8C" w14:textId="77777777" w:rsidR="00D34A2A" w:rsidRPr="00C74C31" w:rsidRDefault="00D34A2A" w:rsidP="00C74C31">
            <w:pPr>
              <w:spacing w:before="60"/>
              <w:rPr>
                <w:rFonts w:ascii="Arial" w:hAnsi="Arial"/>
              </w:rPr>
            </w:pPr>
          </w:p>
        </w:tc>
      </w:tr>
    </w:tbl>
    <w:p w14:paraId="41C720A3" w14:textId="77777777" w:rsidR="00430572" w:rsidRDefault="00430572">
      <w:r>
        <w:br w:type="page"/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096"/>
      </w:tblGrid>
      <w:tr w:rsidR="00A6114F" w14:paraId="74DC3D78" w14:textId="77777777" w:rsidTr="00B111FB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BEC74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08EACC73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32B214FF" w14:textId="77777777" w:rsidR="00A6114F" w:rsidRPr="00C74C31" w:rsidRDefault="00A6114F" w:rsidP="00B111F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2</w:t>
            </w:r>
          </w:p>
        </w:tc>
      </w:tr>
      <w:tr w:rsidR="00112F9F" w14:paraId="65D6800E" w14:textId="77777777" w:rsidTr="00B111FB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02F25B2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</w:t>
            </w:r>
            <w:r>
              <w:rPr>
                <w:rFonts w:ascii="Arial" w:hAnsi="Arial"/>
              </w:rPr>
              <w:t xml:space="preserve">Gutachtens/ </w:t>
            </w:r>
            <w:r w:rsidRPr="00131564">
              <w:rPr>
                <w:rFonts w:ascii="Arial" w:hAnsi="Arial"/>
              </w:rPr>
              <w:t>Projekt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6BC5F64D" w14:textId="77777777" w:rsidR="00112F9F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486E39B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00294ACC" w14:textId="77777777" w:rsidTr="00B111FB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70FB959D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 xml:space="preserve">Fertigstellung des ausgeführten Gutachtens/Projekts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7EA7A3E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0474569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493E900E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B6DB109" w14:textId="77777777" w:rsidTr="00B111FB">
        <w:trPr>
          <w:trHeight w:val="813"/>
        </w:trPr>
        <w:tc>
          <w:tcPr>
            <w:tcW w:w="2164" w:type="dxa"/>
            <w:shd w:val="clear" w:color="auto" w:fill="auto"/>
          </w:tcPr>
          <w:p w14:paraId="4B273093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397F67A6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7B810E9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63530F27" w14:textId="77777777" w:rsidTr="00B111FB">
        <w:trPr>
          <w:trHeight w:val="2258"/>
        </w:trPr>
        <w:tc>
          <w:tcPr>
            <w:tcW w:w="2164" w:type="dxa"/>
            <w:shd w:val="clear" w:color="auto" w:fill="auto"/>
          </w:tcPr>
          <w:p w14:paraId="5A2D5972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18CD469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16195F47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668F38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45925D09" w14:textId="77777777" w:rsidTr="00B111FB">
        <w:trPr>
          <w:trHeight w:val="3524"/>
        </w:trPr>
        <w:tc>
          <w:tcPr>
            <w:tcW w:w="2164" w:type="dxa"/>
            <w:shd w:val="clear" w:color="auto" w:fill="auto"/>
          </w:tcPr>
          <w:p w14:paraId="04794335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3B13FB48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89BC76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5B3CC65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</w:tbl>
    <w:p w14:paraId="1B080328" w14:textId="77777777" w:rsidR="00430572" w:rsidRDefault="00430572">
      <w:r>
        <w:br w:type="page"/>
      </w: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8"/>
        <w:gridCol w:w="7096"/>
      </w:tblGrid>
      <w:tr w:rsidR="00A6114F" w14:paraId="4D797C35" w14:textId="77777777" w:rsidTr="00B111FB">
        <w:tc>
          <w:tcPr>
            <w:tcW w:w="9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DC3B1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16F90C95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6B647B34" w14:textId="77777777" w:rsidR="00A6114F" w:rsidRDefault="00A6114F" w:rsidP="00B111FB">
            <w:pPr>
              <w:rPr>
                <w:rFonts w:ascii="Arial" w:hAnsi="Arial"/>
                <w:b/>
              </w:rPr>
            </w:pPr>
          </w:p>
          <w:p w14:paraId="08D77A3F" w14:textId="77777777" w:rsidR="00A6114F" w:rsidRPr="00C74C31" w:rsidRDefault="00A6114F" w:rsidP="00B111FB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Referenz Nr. 3</w:t>
            </w:r>
          </w:p>
        </w:tc>
      </w:tr>
      <w:tr w:rsidR="00112F9F" w14:paraId="763EFA67" w14:textId="77777777" w:rsidTr="00B111FB">
        <w:trPr>
          <w:trHeight w:val="236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489ED55F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Art de</w:t>
            </w:r>
            <w:r>
              <w:rPr>
                <w:rFonts w:ascii="Arial" w:hAnsi="Arial"/>
              </w:rPr>
              <w:t>s</w:t>
            </w:r>
            <w:r w:rsidRPr="00131564">
              <w:rPr>
                <w:rFonts w:ascii="Arial" w:hAnsi="Arial"/>
              </w:rPr>
              <w:t xml:space="preserve"> ausgeführten </w:t>
            </w:r>
            <w:r>
              <w:rPr>
                <w:rFonts w:ascii="Arial" w:hAnsi="Arial"/>
              </w:rPr>
              <w:t xml:space="preserve">Gutachtens/ </w:t>
            </w:r>
            <w:r w:rsidRPr="00131564">
              <w:rPr>
                <w:rFonts w:ascii="Arial" w:hAnsi="Arial"/>
              </w:rPr>
              <w:t>Projekt</w:t>
            </w:r>
            <w:r>
              <w:rPr>
                <w:rFonts w:ascii="Arial" w:hAnsi="Arial"/>
              </w:rPr>
              <w:t>s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106C685E" w14:textId="77777777" w:rsidR="00112F9F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9ECA33C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E6BA52C" w14:textId="77777777" w:rsidTr="00B111FB">
        <w:trPr>
          <w:trHeight w:val="983"/>
        </w:trPr>
        <w:tc>
          <w:tcPr>
            <w:tcW w:w="2164" w:type="dxa"/>
            <w:tcBorders>
              <w:top w:val="single" w:sz="4" w:space="0" w:color="auto"/>
            </w:tcBorders>
            <w:shd w:val="clear" w:color="auto" w:fill="auto"/>
          </w:tcPr>
          <w:p w14:paraId="691937CD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 xml:space="preserve">Fertigstellung des ausgeführten Gutachtens/Projekts </w:t>
            </w:r>
          </w:p>
        </w:tc>
        <w:tc>
          <w:tcPr>
            <w:tcW w:w="7310" w:type="dxa"/>
            <w:tcBorders>
              <w:top w:val="single" w:sz="4" w:space="0" w:color="auto"/>
            </w:tcBorders>
            <w:shd w:val="clear" w:color="auto" w:fill="auto"/>
          </w:tcPr>
          <w:p w14:paraId="077EB361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2B4460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8EFB124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700899E7" w14:textId="77777777" w:rsidTr="00B111FB">
        <w:trPr>
          <w:trHeight w:val="813"/>
        </w:trPr>
        <w:tc>
          <w:tcPr>
            <w:tcW w:w="2164" w:type="dxa"/>
            <w:shd w:val="clear" w:color="auto" w:fill="auto"/>
          </w:tcPr>
          <w:p w14:paraId="22AC3C76" w14:textId="77777777" w:rsidR="00112F9F" w:rsidRPr="00112F9F" w:rsidRDefault="00112F9F" w:rsidP="00436D8A">
            <w:pPr>
              <w:spacing w:before="60"/>
              <w:rPr>
                <w:rFonts w:ascii="Arial" w:hAnsi="Arial"/>
              </w:rPr>
            </w:pPr>
            <w:r w:rsidRPr="00112F9F">
              <w:rPr>
                <w:rFonts w:ascii="Arial" w:hAnsi="Arial"/>
              </w:rPr>
              <w:t>Auftragsvolumen in Arbeitsstunden</w:t>
            </w:r>
          </w:p>
        </w:tc>
        <w:tc>
          <w:tcPr>
            <w:tcW w:w="7310" w:type="dxa"/>
            <w:shd w:val="clear" w:color="auto" w:fill="auto"/>
          </w:tcPr>
          <w:p w14:paraId="44984C8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21BD2386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61B2B673" w14:textId="77777777" w:rsidTr="00B111FB">
        <w:trPr>
          <w:trHeight w:val="2258"/>
        </w:trPr>
        <w:tc>
          <w:tcPr>
            <w:tcW w:w="2164" w:type="dxa"/>
            <w:shd w:val="clear" w:color="auto" w:fill="auto"/>
          </w:tcPr>
          <w:p w14:paraId="15052509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Auftraggeber mit Adressangabe</w:t>
            </w:r>
          </w:p>
        </w:tc>
        <w:tc>
          <w:tcPr>
            <w:tcW w:w="7310" w:type="dxa"/>
            <w:shd w:val="clear" w:color="auto" w:fill="auto"/>
          </w:tcPr>
          <w:p w14:paraId="016A965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115AFA3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67FFF6FA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  <w:tr w:rsidR="00112F9F" w14:paraId="1174F1BC" w14:textId="77777777" w:rsidTr="00B111FB">
        <w:trPr>
          <w:trHeight w:val="3524"/>
        </w:trPr>
        <w:tc>
          <w:tcPr>
            <w:tcW w:w="2164" w:type="dxa"/>
            <w:shd w:val="clear" w:color="auto" w:fill="auto"/>
          </w:tcPr>
          <w:p w14:paraId="200E4D9E" w14:textId="77777777" w:rsidR="00112F9F" w:rsidRPr="00C74C31" w:rsidRDefault="00112F9F" w:rsidP="00436D8A">
            <w:pPr>
              <w:spacing w:before="60"/>
              <w:rPr>
                <w:rFonts w:ascii="Arial" w:hAnsi="Arial"/>
              </w:rPr>
            </w:pPr>
            <w:r w:rsidRPr="00131564">
              <w:rPr>
                <w:rFonts w:ascii="Arial" w:hAnsi="Arial"/>
              </w:rPr>
              <w:t>Ansprechpartner mit Angabe der Kontaktangaben (mindestens Telefonnummer) beim bisherigen Auftraggeber</w:t>
            </w:r>
          </w:p>
        </w:tc>
        <w:tc>
          <w:tcPr>
            <w:tcW w:w="7310" w:type="dxa"/>
            <w:shd w:val="clear" w:color="auto" w:fill="auto"/>
          </w:tcPr>
          <w:p w14:paraId="5FC47931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0F6A41FE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  <w:p w14:paraId="7A72640B" w14:textId="77777777" w:rsidR="00112F9F" w:rsidRPr="00C74C31" w:rsidRDefault="00112F9F" w:rsidP="00B111FB">
            <w:pPr>
              <w:spacing w:before="60"/>
              <w:rPr>
                <w:rFonts w:ascii="Arial" w:hAnsi="Arial"/>
              </w:rPr>
            </w:pPr>
          </w:p>
        </w:tc>
      </w:tr>
    </w:tbl>
    <w:p w14:paraId="4E6A76F6" w14:textId="77777777" w:rsidR="00D34A2A" w:rsidRDefault="00D34A2A"/>
    <w:p w14:paraId="6562A803" w14:textId="77777777" w:rsidR="00A6114F" w:rsidRPr="00A6114F" w:rsidRDefault="00A6114F">
      <w:pPr>
        <w:rPr>
          <w:i/>
        </w:rPr>
      </w:pPr>
      <w:r w:rsidRPr="00A6114F">
        <w:rPr>
          <w:i/>
        </w:rPr>
        <w:t xml:space="preserve">[Bei Bedarf </w:t>
      </w:r>
      <w:r>
        <w:rPr>
          <w:i/>
        </w:rPr>
        <w:t xml:space="preserve">Tabelle </w:t>
      </w:r>
      <w:r w:rsidRPr="00A6114F">
        <w:rPr>
          <w:i/>
        </w:rPr>
        <w:t>bitte ergänzen]</w:t>
      </w:r>
    </w:p>
    <w:p w14:paraId="14D46378" w14:textId="77777777" w:rsidR="00131564" w:rsidRDefault="00131564"/>
    <w:sectPr w:rsidR="00131564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F05174" w14:textId="77777777" w:rsidR="00C075EC" w:rsidRDefault="00C075EC">
      <w:r>
        <w:separator/>
      </w:r>
    </w:p>
  </w:endnote>
  <w:endnote w:type="continuationSeparator" w:id="0">
    <w:p w14:paraId="7E6122E1" w14:textId="77777777" w:rsidR="00C075EC" w:rsidRDefault="00C07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4AF3" w14:textId="254A72D5" w:rsidR="00A31A71" w:rsidRPr="001E2952" w:rsidRDefault="005C78D9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27.04</w:t>
    </w:r>
    <w:r w:rsidR="00F63731">
      <w:rPr>
        <w:rFonts w:ascii="Arial" w:hAnsi="Arial" w:cs="Arial"/>
        <w:sz w:val="18"/>
        <w:szCs w:val="18"/>
      </w:rPr>
      <w:t>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D3089" w14:textId="77777777" w:rsidR="00C075EC" w:rsidRDefault="00C075EC">
      <w:r>
        <w:separator/>
      </w:r>
    </w:p>
  </w:footnote>
  <w:footnote w:type="continuationSeparator" w:id="0">
    <w:p w14:paraId="7A7C9C96" w14:textId="77777777" w:rsidR="00C075EC" w:rsidRDefault="00C07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17DA5" w14:textId="1B825D30" w:rsidR="0086385A" w:rsidRPr="00131564" w:rsidRDefault="00B71664">
    <w:pPr>
      <w:pStyle w:val="Kopfzeile"/>
      <w:rPr>
        <w:rFonts w:ascii="Arial" w:hAnsi="Arial" w:cs="Arial"/>
        <w:i/>
        <w:noProof/>
        <w:sz w:val="20"/>
        <w:szCs w:val="20"/>
      </w:rPr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61824" behindDoc="0" locked="0" layoutInCell="1" allowOverlap="1" wp14:anchorId="793E2E73" wp14:editId="6188D9ED">
              <wp:simplePos x="0" y="0"/>
              <wp:positionH relativeFrom="column">
                <wp:posOffset>-25400</wp:posOffset>
              </wp:positionH>
              <wp:positionV relativeFrom="paragraph">
                <wp:posOffset>186054</wp:posOffset>
              </wp:positionV>
              <wp:extent cx="58293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6F224F" id="Line 3" o:spid="_x0000_s1026" style="position:absolute;z-index:25166182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pt,14.65pt" to="457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Lrb+eNwAAAAIAQAADwAAAAAAAAAAAAAAAAAKBAAAZHJzL2Rvd25yZXYu&#10;eG1sUEsFBgAAAAAEAAQA8wAAABMFAAAAAA==&#10;"/>
          </w:pict>
        </mc:Fallback>
      </mc:AlternateContent>
    </w:r>
    <w:r w:rsidR="0046095C" w:rsidRPr="0080683F">
      <w:rPr>
        <w:rFonts w:ascii="Arial" w:hAnsi="Arial" w:cs="Arial"/>
        <w:noProof/>
        <w:sz w:val="20"/>
        <w:szCs w:val="20"/>
      </w:rPr>
      <w:t xml:space="preserve">Anlage </w:t>
    </w:r>
    <w:r w:rsidR="00A6114F">
      <w:rPr>
        <w:rFonts w:ascii="Arial" w:hAnsi="Arial" w:cs="Arial"/>
        <w:noProof/>
        <w:sz w:val="20"/>
        <w:szCs w:val="20"/>
      </w:rPr>
      <w:t xml:space="preserve">A </w:t>
    </w:r>
    <w:r w:rsidR="00131564">
      <w:rPr>
        <w:rFonts w:ascii="Arial" w:hAnsi="Arial" w:cs="Arial"/>
        <w:noProof/>
        <w:sz w:val="20"/>
        <w:szCs w:val="20"/>
      </w:rPr>
      <w:t>4</w:t>
    </w:r>
    <w:r w:rsidR="006873D2" w:rsidRPr="0080683F">
      <w:rPr>
        <w:rFonts w:ascii="Arial" w:hAnsi="Arial" w:cs="Arial"/>
        <w:noProof/>
        <w:sz w:val="20"/>
        <w:szCs w:val="20"/>
      </w:rPr>
      <w:t xml:space="preserve"> – Referenzblatt </w:t>
    </w:r>
    <w:r w:rsidR="00712F4B" w:rsidRPr="0080683F">
      <w:rPr>
        <w:rFonts w:ascii="Arial" w:hAnsi="Arial" w:cs="Arial"/>
        <w:noProof/>
        <w:sz w:val="20"/>
        <w:szCs w:val="20"/>
      </w:rPr>
      <w:t>–</w:t>
    </w:r>
    <w:r w:rsidR="00261111">
      <w:rPr>
        <w:rFonts w:ascii="Arial" w:hAnsi="Arial" w:cs="Arial"/>
        <w:noProof/>
        <w:sz w:val="20"/>
        <w:szCs w:val="20"/>
      </w:rPr>
      <w:t xml:space="preserve"> </w:t>
    </w:r>
    <w:r w:rsidR="00A31A71">
      <w:rPr>
        <w:rFonts w:ascii="Arial" w:hAnsi="Arial" w:cs="Arial"/>
        <w:noProof/>
        <w:sz w:val="20"/>
        <w:szCs w:val="20"/>
      </w:rPr>
      <w:t>FV5-04/01/20</w:t>
    </w:r>
    <w:r w:rsidR="004F6A9C">
      <w:rPr>
        <w:rFonts w:ascii="Arial" w:hAnsi="Arial" w:cs="Arial"/>
        <w:noProof/>
        <w:sz w:val="20"/>
        <w:szCs w:val="20"/>
      </w:rPr>
      <w:t>20</w:t>
    </w:r>
    <w:r w:rsidR="00D25A05">
      <w:rPr>
        <w:rFonts w:ascii="Arial" w:hAnsi="Arial" w:cs="Arial"/>
        <w:noProof/>
        <w:sz w:val="20"/>
        <w:szCs w:val="20"/>
      </w:rPr>
      <w:t xml:space="preserve"> – LOS 2</w:t>
    </w:r>
    <w:r w:rsidR="000C1676">
      <w:rPr>
        <w:rFonts w:ascii="Arial" w:hAnsi="Arial" w:cs="Arial"/>
        <w:noProof/>
        <w:sz w:val="20"/>
        <w:szCs w:val="20"/>
      </w:rPr>
      <w:tab/>
    </w:r>
    <w:r w:rsidR="00131564">
      <w:rPr>
        <w:rFonts w:ascii="Arial" w:hAnsi="Arial" w:cs="Arial"/>
        <w:noProof/>
        <w:sz w:val="20"/>
        <w:szCs w:val="20"/>
      </w:rPr>
      <w:tab/>
    </w:r>
    <w:r w:rsidR="00131564" w:rsidRPr="00131564">
      <w:rPr>
        <w:rFonts w:ascii="Arial" w:hAnsi="Arial" w:cs="Arial"/>
        <w:i/>
        <w:noProof/>
        <w:sz w:val="20"/>
        <w:szCs w:val="20"/>
      </w:rPr>
      <w:t xml:space="preserve">Seite 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begin"/>
    </w:r>
    <w:r w:rsidR="00131564" w:rsidRPr="00131564">
      <w:rPr>
        <w:rFonts w:ascii="Arial" w:hAnsi="Arial" w:cs="Arial"/>
        <w:i/>
        <w:noProof/>
        <w:sz w:val="20"/>
        <w:szCs w:val="20"/>
      </w:rPr>
      <w:instrText>PAGE  \* Arabic  \* MERGEFORMAT</w:instrTex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separate"/>
    </w:r>
    <w:r w:rsidR="00823F0D">
      <w:rPr>
        <w:rFonts w:ascii="Arial" w:hAnsi="Arial" w:cs="Arial"/>
        <w:i/>
        <w:noProof/>
        <w:sz w:val="20"/>
        <w:szCs w:val="20"/>
      </w:rPr>
      <w:t>1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end"/>
    </w:r>
    <w:r w:rsidR="00131564" w:rsidRPr="00131564">
      <w:rPr>
        <w:rFonts w:ascii="Arial" w:hAnsi="Arial" w:cs="Arial"/>
        <w:i/>
        <w:noProof/>
        <w:sz w:val="20"/>
        <w:szCs w:val="20"/>
      </w:rPr>
      <w:t xml:space="preserve"> von 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begin"/>
    </w:r>
    <w:r w:rsidR="00131564" w:rsidRPr="00131564">
      <w:rPr>
        <w:rFonts w:ascii="Arial" w:hAnsi="Arial" w:cs="Arial"/>
        <w:i/>
        <w:noProof/>
        <w:sz w:val="20"/>
        <w:szCs w:val="20"/>
      </w:rPr>
      <w:instrText>NUMPAGES  \* Arabic  \* MERGEFORMAT</w:instrTex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separate"/>
    </w:r>
    <w:r w:rsidR="00823F0D">
      <w:rPr>
        <w:rFonts w:ascii="Arial" w:hAnsi="Arial" w:cs="Arial"/>
        <w:i/>
        <w:noProof/>
        <w:sz w:val="20"/>
        <w:szCs w:val="20"/>
      </w:rPr>
      <w:t>3</w:t>
    </w:r>
    <w:r w:rsidR="00131564" w:rsidRPr="00131564">
      <w:rPr>
        <w:rFonts w:ascii="Arial" w:hAnsi="Arial" w:cs="Arial"/>
        <w:i/>
        <w:noProof/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Anlage 4 - Referenzblatt _überarb GL 20190117"/>
    <w:docVar w:name="DokumentenNummerVersion" w:val="6035037502"/>
  </w:docVars>
  <w:rsids>
    <w:rsidRoot w:val="00D34A2A"/>
    <w:rsid w:val="000706D0"/>
    <w:rsid w:val="000C1676"/>
    <w:rsid w:val="000D0AF8"/>
    <w:rsid w:val="000F150E"/>
    <w:rsid w:val="000F21CB"/>
    <w:rsid w:val="00112F9F"/>
    <w:rsid w:val="00131564"/>
    <w:rsid w:val="001E2952"/>
    <w:rsid w:val="0024382D"/>
    <w:rsid w:val="00261111"/>
    <w:rsid w:val="00271C5C"/>
    <w:rsid w:val="00280C5A"/>
    <w:rsid w:val="002E4863"/>
    <w:rsid w:val="00393A35"/>
    <w:rsid w:val="003B2A91"/>
    <w:rsid w:val="003B7ED4"/>
    <w:rsid w:val="003C264D"/>
    <w:rsid w:val="003E7EC1"/>
    <w:rsid w:val="004230AC"/>
    <w:rsid w:val="00430572"/>
    <w:rsid w:val="0046095C"/>
    <w:rsid w:val="004F6A9C"/>
    <w:rsid w:val="00527366"/>
    <w:rsid w:val="005360E0"/>
    <w:rsid w:val="00597F86"/>
    <w:rsid w:val="005C78D9"/>
    <w:rsid w:val="00616F1B"/>
    <w:rsid w:val="006758C9"/>
    <w:rsid w:val="006873D2"/>
    <w:rsid w:val="006B2436"/>
    <w:rsid w:val="006B3FBC"/>
    <w:rsid w:val="006D67C3"/>
    <w:rsid w:val="00712F4B"/>
    <w:rsid w:val="00744470"/>
    <w:rsid w:val="007A6971"/>
    <w:rsid w:val="007B0452"/>
    <w:rsid w:val="007B1A49"/>
    <w:rsid w:val="0080683F"/>
    <w:rsid w:val="00823F0D"/>
    <w:rsid w:val="0086385A"/>
    <w:rsid w:val="00873746"/>
    <w:rsid w:val="0088498A"/>
    <w:rsid w:val="008A3385"/>
    <w:rsid w:val="008D5580"/>
    <w:rsid w:val="00923ED7"/>
    <w:rsid w:val="00997AD5"/>
    <w:rsid w:val="009D7F12"/>
    <w:rsid w:val="009E77D7"/>
    <w:rsid w:val="009F703E"/>
    <w:rsid w:val="00A25B9B"/>
    <w:rsid w:val="00A31A71"/>
    <w:rsid w:val="00A35076"/>
    <w:rsid w:val="00A6114F"/>
    <w:rsid w:val="00A94CEB"/>
    <w:rsid w:val="00A96CE1"/>
    <w:rsid w:val="00AF0816"/>
    <w:rsid w:val="00B502C8"/>
    <w:rsid w:val="00B56142"/>
    <w:rsid w:val="00B67DFA"/>
    <w:rsid w:val="00B71664"/>
    <w:rsid w:val="00B9357E"/>
    <w:rsid w:val="00BC3763"/>
    <w:rsid w:val="00C075EC"/>
    <w:rsid w:val="00C74C31"/>
    <w:rsid w:val="00CC63B7"/>
    <w:rsid w:val="00D111B1"/>
    <w:rsid w:val="00D25A05"/>
    <w:rsid w:val="00D34A2A"/>
    <w:rsid w:val="00D72660"/>
    <w:rsid w:val="00DB2427"/>
    <w:rsid w:val="00DD1396"/>
    <w:rsid w:val="00E666C0"/>
    <w:rsid w:val="00E66DCD"/>
    <w:rsid w:val="00EB0069"/>
    <w:rsid w:val="00EC4F0F"/>
    <w:rsid w:val="00ED3DC3"/>
    <w:rsid w:val="00ED747B"/>
    <w:rsid w:val="00F2149D"/>
    <w:rsid w:val="00F5414B"/>
    <w:rsid w:val="00F61EFE"/>
    <w:rsid w:val="00F63731"/>
    <w:rsid w:val="00FB5ECA"/>
    <w:rsid w:val="00FC2F3E"/>
    <w:rsid w:val="00FC6488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000D2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D34A2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34A2A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D34A2A"/>
    <w:rPr>
      <w:rFonts w:ascii="Arial" w:hAnsi="Arial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114F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114F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12F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12F9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12F9F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12F9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12F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2026-04-15T14:51:00Z</dcterms:created>
  <dcterms:modified xsi:type="dcterms:W3CDTF">2026-04-15T14:51:00Z</dcterms:modified>
</cp:coreProperties>
</file>